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53DAD" w14:textId="6E53C63E" w:rsidR="001579E3" w:rsidRDefault="001579E3" w:rsidP="001579E3">
      <w:r>
        <w:t xml:space="preserve">ДЛЯ ОТПРАВЛЕНИЙ </w:t>
      </w:r>
      <w:proofErr w:type="spellStart"/>
      <w:r>
        <w:t>СДЭКом</w:t>
      </w:r>
      <w:proofErr w:type="spellEnd"/>
      <w:r>
        <w:t>.(заполнять разборчиво).</w:t>
      </w:r>
    </w:p>
    <w:p w14:paraId="1EE91B22" w14:textId="77777777" w:rsidR="001579E3" w:rsidRDefault="001579E3" w:rsidP="001579E3"/>
    <w:p w14:paraId="3C1AC2A8" w14:textId="1980E015" w:rsidR="001579E3" w:rsidRDefault="001579E3" w:rsidP="001579E3">
      <w:r>
        <w:t>ФИО</w:t>
      </w:r>
      <w:r>
        <w:t>______________________________________________________________________________________________________________________________________________________________________</w:t>
      </w:r>
    </w:p>
    <w:p w14:paraId="69AA8A75" w14:textId="768D4DC8" w:rsidR="001579E3" w:rsidRDefault="001579E3" w:rsidP="001579E3">
      <w:r>
        <w:t>НОМЕР</w:t>
      </w:r>
      <w:r>
        <w:t xml:space="preserve"> ТЕЛЕФОНА _________________________________________________</w:t>
      </w:r>
    </w:p>
    <w:p w14:paraId="4E8EAC21" w14:textId="596AF030" w:rsidR="001579E3" w:rsidRDefault="001579E3" w:rsidP="001579E3">
      <w:r>
        <w:t>ГОРОД ОТКУДА ОТПРАВИЛ</w:t>
      </w:r>
      <w:r>
        <w:t xml:space="preserve"> __________________________________________</w:t>
      </w:r>
    </w:p>
    <w:p w14:paraId="526E50F8" w14:textId="65B4D997" w:rsidR="001579E3" w:rsidRDefault="001579E3" w:rsidP="001579E3">
      <w:r>
        <w:t>СЕРИЙНЫЙ НОМЕР</w:t>
      </w:r>
      <w:r>
        <w:t xml:space="preserve"> УСТРОЙСТВА _____________________________________</w:t>
      </w:r>
    </w:p>
    <w:p w14:paraId="6D2511E8" w14:textId="16085AA8" w:rsidR="001579E3" w:rsidRDefault="001579E3" w:rsidP="001579E3">
      <w:r>
        <w:t xml:space="preserve">ЭЛ.ПОЧТА </w:t>
      </w:r>
      <w:r>
        <w:t>ДЛЯ УВЕДОМЛЕНИЙ _______________________________________</w:t>
      </w:r>
    </w:p>
    <w:p w14:paraId="422CECFD" w14:textId="7C5244C0" w:rsidR="001579E3" w:rsidRDefault="001579E3" w:rsidP="001579E3">
      <w:r>
        <w:t xml:space="preserve">ОБРАТНЫЙ </w:t>
      </w:r>
      <w:r>
        <w:t xml:space="preserve">АДРЕС </w:t>
      </w:r>
      <w:proofErr w:type="spellStart"/>
      <w:r>
        <w:t>СДЭК</w:t>
      </w:r>
      <w:r>
        <w:t>а</w:t>
      </w:r>
      <w:proofErr w:type="spellEnd"/>
      <w:r>
        <w:t xml:space="preserve"> (на какой адрес </w:t>
      </w:r>
      <w:proofErr w:type="spellStart"/>
      <w:r>
        <w:t>СДЭКа</w:t>
      </w:r>
      <w:proofErr w:type="spellEnd"/>
      <w:r>
        <w:t xml:space="preserve"> отправлять обратно) __________________________________________________________________________________________________________________________________________________________________________</w:t>
      </w:r>
    </w:p>
    <w:sectPr w:rsidR="0015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39"/>
    <w:rsid w:val="001579E3"/>
    <w:rsid w:val="00ED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C1AA"/>
  <w15:chartTrackingRefBased/>
  <w15:docId w15:val="{8DA74D41-830E-4B8E-9906-21715503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2021-03-15T05:12:00Z</dcterms:created>
  <dcterms:modified xsi:type="dcterms:W3CDTF">2021-03-15T05:17:00Z</dcterms:modified>
</cp:coreProperties>
</file>